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8F1543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21</w:t>
      </w:r>
      <w:r w:rsidRPr="008F1543">
        <w:rPr>
          <w:rFonts w:ascii="Arial" w:hAnsi="Arial" w:cs="Arial"/>
          <w:b/>
          <w:bCs/>
          <w:sz w:val="26"/>
          <w:szCs w:val="26"/>
          <w:vertAlign w:val="superscript"/>
        </w:rPr>
        <w:t>st</w:t>
      </w:r>
      <w:r>
        <w:rPr>
          <w:rFonts w:ascii="Arial" w:hAnsi="Arial" w:cs="Arial"/>
          <w:b/>
          <w:bCs/>
          <w:sz w:val="26"/>
          <w:szCs w:val="26"/>
        </w:rPr>
        <w:t xml:space="preserve"> September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8F1543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FAIRLIE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E77ABF">
        <w:rPr>
          <w:rFonts w:ascii="Arial" w:hAnsi="Arial" w:cs="Arial"/>
        </w:rPr>
        <w:t>5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573471" w:rsidRDefault="00573471" w:rsidP="00573471">
      <w:pPr>
        <w:rPr>
          <w:rFonts w:ascii="Arial" w:hAnsi="Arial" w:cs="Arial"/>
          <w:b/>
          <w:bCs/>
        </w:rPr>
      </w:pPr>
    </w:p>
    <w:p w:rsidR="00206D83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LOADER, Rachel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39</w:t>
      </w:r>
    </w:p>
    <w:p w:rsidR="00206D83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FOOTE, Bruce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36</w:t>
      </w:r>
    </w:p>
    <w:p w:rsidR="00206D83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ZUPPICICH, Hamish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36</w:t>
      </w:r>
    </w:p>
    <w:p w:rsidR="00206D83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JOHNSON, Helen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35</w:t>
      </w:r>
    </w:p>
    <w:p w:rsidR="00206D83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ORBELL, Anna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27</w:t>
      </w:r>
    </w:p>
    <w:p w:rsidR="00206D83" w:rsidRDefault="00206D83" w:rsidP="009F7E3C">
      <w:pPr>
        <w:rPr>
          <w:rFonts w:ascii="Arial" w:hAnsi="Arial" w:cs="Arial"/>
        </w:rPr>
      </w:pPr>
    </w:p>
    <w:p w:rsidR="009F7E3C" w:rsidRDefault="00206D83" w:rsidP="009F7E3C">
      <w:pPr>
        <w:rPr>
          <w:rFonts w:ascii="Arial" w:hAnsi="Arial" w:cs="Arial"/>
        </w:rPr>
      </w:pPr>
      <w:r>
        <w:rPr>
          <w:rFonts w:ascii="Arial" w:hAnsi="Arial" w:cs="Arial"/>
        </w:rPr>
        <w:t>WESTLAND, Amy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24</w:t>
      </w:r>
      <w:r w:rsidR="009F7E3C">
        <w:rPr>
          <w:rFonts w:ascii="Arial" w:hAnsi="Arial" w:cs="Arial"/>
        </w:rPr>
        <w:tab/>
      </w:r>
    </w:p>
    <w:p w:rsidR="000D7232" w:rsidRDefault="009F7E3C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77DB6"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Pr="00206D83" w:rsidRDefault="00206D83" w:rsidP="00D91C94">
      <w:pPr>
        <w:rPr>
          <w:rFonts w:ascii="Arial" w:hAnsi="Arial" w:cs="Arial"/>
        </w:rPr>
      </w:pPr>
      <w:r w:rsidRPr="00206D83">
        <w:rPr>
          <w:rFonts w:ascii="Arial" w:hAnsi="Arial" w:cs="Arial"/>
        </w:rPr>
        <w:t>Bruce Foote, Helen Johnson, Rachel Loader, Anna Orbell and Hamish Zuppicich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  <w:bookmarkStart w:id="0" w:name="_GoBack"/>
      <w:bookmarkEnd w:id="0"/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D7232"/>
    <w:rsid w:val="000F6993"/>
    <w:rsid w:val="001230C5"/>
    <w:rsid w:val="00163420"/>
    <w:rsid w:val="001B2E67"/>
    <w:rsid w:val="001E6A8A"/>
    <w:rsid w:val="00206D83"/>
    <w:rsid w:val="0023533C"/>
    <w:rsid w:val="00240C25"/>
    <w:rsid w:val="002A7029"/>
    <w:rsid w:val="002C7233"/>
    <w:rsid w:val="00302534"/>
    <w:rsid w:val="00335E17"/>
    <w:rsid w:val="00387D38"/>
    <w:rsid w:val="00397C0C"/>
    <w:rsid w:val="003E4BB4"/>
    <w:rsid w:val="0042616C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8F1543"/>
    <w:rsid w:val="00971BE3"/>
    <w:rsid w:val="009F7E3C"/>
    <w:rsid w:val="00A612E3"/>
    <w:rsid w:val="00B4562A"/>
    <w:rsid w:val="00D2334B"/>
    <w:rsid w:val="00D752E9"/>
    <w:rsid w:val="00D77DB6"/>
    <w:rsid w:val="00D91C94"/>
    <w:rsid w:val="00E0042D"/>
    <w:rsid w:val="00E2256B"/>
    <w:rsid w:val="00E77ABF"/>
    <w:rsid w:val="00E82EA7"/>
    <w:rsid w:val="00F17C33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23443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21</cp:revision>
  <cp:lastPrinted>2017-06-27T23:25:00Z</cp:lastPrinted>
  <dcterms:created xsi:type="dcterms:W3CDTF">2016-09-06T04:06:00Z</dcterms:created>
  <dcterms:modified xsi:type="dcterms:W3CDTF">2017-09-20T21:07:00Z</dcterms:modified>
</cp:coreProperties>
</file>